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FORMULÁŘ PRO ODSTOUPENÍ OD SMLOUVY UZAVŘENÉ NA DÁLKU A SMLOUVY UZAVŘENÉ MIMO PROVOZNÍCH PROSTORU OBCHODNÍKA</w:t>
      </w:r>
    </w:p>
    <w:p w14:paraId="546F6C2E" w14:textId="29FB0AA2" w:rsidR="00443F23" w:rsidRDefault="00443F23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246DD5">
        <w:rPr>
          <w:rFonts w:ascii="Times New Roman" w:eastAsia="Times New Roman" w:hAnsi="Times New Roman" w:cs="Times New Roman"/>
          <w:b/>
          <w:sz w:val="24"/>
          <w:szCs w:val="24"/>
        </w:rPr>
        <w:t>www.ennyroom.</w:t>
      </w:r>
      <w:r w:rsidR="00E56D2D">
        <w:rPr>
          <w:rFonts w:ascii="Times New Roman" w:eastAsia="Times New Roman" w:hAnsi="Times New Roman" w:cs="Times New Roman"/>
          <w:b/>
          <w:sz w:val="24"/>
          <w:szCs w:val="24"/>
        </w:rPr>
        <w:t>cz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0113173F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zašlete tento formulář, jen pokud si přejete odstoupit od smlouvy uzavřené na dálku nebo od smlouvy uzavřené mimo obchodní prostory obchodníka.)</w:t>
      </w:r>
    </w:p>
    <w:p w14:paraId="2E34B4DD" w14:textId="1F8FC5E7" w:rsidR="00933484" w:rsidRPr="00246DD5" w:rsidRDefault="00661DF8" w:rsidP="009334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Komu: </w:t>
      </w:r>
      <w:bookmarkStart w:id="0" w:name="_Hlk170995599"/>
      <w:bookmarkStart w:id="1" w:name="_Hlk170198884"/>
      <w:r w:rsidR="00933484" w:rsidRPr="00246DD5">
        <w:rPr>
          <w:rFonts w:ascii="Times New Roman" w:eastAsia="Times New Roman" w:hAnsi="Times New Roman" w:cs="Times New Roman"/>
          <w:sz w:val="24"/>
          <w:szCs w:val="24"/>
        </w:rPr>
        <w:t xml:space="preserve">Pavel Cvenček , </w:t>
      </w:r>
      <w:r w:rsidR="00930F14">
        <w:rPr>
          <w:rFonts w:ascii="Times New Roman" w:eastAsia="Times New Roman" w:hAnsi="Times New Roman" w:cs="Times New Roman"/>
          <w:sz w:val="24"/>
          <w:szCs w:val="24"/>
        </w:rPr>
        <w:t>Stará Bystrica 1020</w:t>
      </w:r>
      <w:r w:rsidR="00933484" w:rsidRPr="00246DD5">
        <w:rPr>
          <w:rFonts w:ascii="Times New Roman" w:eastAsia="Times New Roman" w:hAnsi="Times New Roman" w:cs="Times New Roman"/>
          <w:sz w:val="24"/>
          <w:szCs w:val="24"/>
        </w:rPr>
        <w:t xml:space="preserve"> , 02304 Stará Bystrica, Slovenská republika</w:t>
      </w:r>
    </w:p>
    <w:p w14:paraId="09822DB7" w14:textId="370B5CB0" w:rsidR="00E60DC5" w:rsidRPr="00E11F5F" w:rsidRDefault="00E60DC5" w:rsidP="00E60D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Tímto oznamuji/oznamujeme*, že odstupuji/odstupujeme* od smlouvy o dodání nebo poskytnutí tohoto produktu: ..............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Datum objednání/datum přijetí* ..............</w:t>
      </w:r>
    </w:p>
    <w:p w14:paraId="1440BD42" w14:textId="77777777" w:rsidR="001F5D95" w:rsidRDefault="001F5D95" w:rsidP="00661DF8">
      <w:pPr>
        <w:rPr>
          <w:rFonts w:ascii="Times New Roman" w:hAnsi="Times New Roman" w:cs="Times New Roman"/>
          <w:sz w:val="24"/>
          <w:szCs w:val="24"/>
        </w:rPr>
      </w:pPr>
    </w:p>
    <w:p w14:paraId="1B18F633" w14:textId="381A34AC" w:rsidR="001E73EB" w:rsidRDefault="001F5D95" w:rsidP="001F5D95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Číslo objednávky* .............................</w:t>
      </w:r>
    </w:p>
    <w:p w14:paraId="0270AFF0" w14:textId="77777777" w:rsidR="001F5D95" w:rsidRPr="001F5D95" w:rsidRDefault="001F5D95" w:rsidP="001F5D95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Jméno a příjmení spotřebitele/spotřebitelů*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spotřebitele/spotřebitelů*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spotřebitele/spotřebitelů* (pokud je tento formulář podáván v listinné podobě)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Datum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 případě, že si přejete zaslat peníze na bankovní účet uveďte jeho číslo................................................................................................................................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* Nehodící se škrtněte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222C7"/>
    <w:multiLevelType w:val="hybridMultilevel"/>
    <w:tmpl w:val="E9D4ECB0"/>
    <w:lvl w:ilvl="0" w:tplc="6388EDA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55F3A"/>
    <w:multiLevelType w:val="hybridMultilevel"/>
    <w:tmpl w:val="3266CB08"/>
    <w:lvl w:ilvl="0" w:tplc="07A45A4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1"/>
  </w:num>
  <w:num w:numId="2" w16cid:durableId="2084182264">
    <w:abstractNumId w:val="4"/>
  </w:num>
  <w:num w:numId="3" w16cid:durableId="1480072934">
    <w:abstractNumId w:val="3"/>
  </w:num>
  <w:num w:numId="4" w16cid:durableId="387648153">
    <w:abstractNumId w:val="0"/>
  </w:num>
  <w:num w:numId="5" w16cid:durableId="858588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E73EB"/>
    <w:rsid w:val="001F5D95"/>
    <w:rsid w:val="00274A63"/>
    <w:rsid w:val="002B6698"/>
    <w:rsid w:val="00334908"/>
    <w:rsid w:val="003A4831"/>
    <w:rsid w:val="00443F23"/>
    <w:rsid w:val="005A3870"/>
    <w:rsid w:val="00613426"/>
    <w:rsid w:val="00661DF8"/>
    <w:rsid w:val="006D72DA"/>
    <w:rsid w:val="00710B81"/>
    <w:rsid w:val="00772192"/>
    <w:rsid w:val="0077276C"/>
    <w:rsid w:val="007F52CF"/>
    <w:rsid w:val="009177F8"/>
    <w:rsid w:val="00930F14"/>
    <w:rsid w:val="00933484"/>
    <w:rsid w:val="00951117"/>
    <w:rsid w:val="00A80BAD"/>
    <w:rsid w:val="00C45F38"/>
    <w:rsid w:val="00DB63DE"/>
    <w:rsid w:val="00DE48A9"/>
    <w:rsid w:val="00E56D2D"/>
    <w:rsid w:val="00E60DC5"/>
    <w:rsid w:val="00E91499"/>
    <w:rsid w:val="00EB7837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Pavol Cvenček</cp:lastModifiedBy>
  <cp:revision>27</cp:revision>
  <dcterms:created xsi:type="dcterms:W3CDTF">2023-07-24T10:15:00Z</dcterms:created>
  <dcterms:modified xsi:type="dcterms:W3CDTF">2026-01-14T20:11:00Z</dcterms:modified>
</cp:coreProperties>
</file>